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1EF6" w14:textId="77777777" w:rsidR="00272986" w:rsidRPr="00875D93" w:rsidRDefault="0027298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5EF48C59" w14:textId="77777777" w:rsidR="00272986" w:rsidRPr="00875D93" w:rsidRDefault="00272986" w:rsidP="00F8685F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</w:p>
    <w:p w14:paraId="66B90906" w14:textId="77777777" w:rsidR="00272986" w:rsidRPr="00875D93" w:rsidRDefault="001A4230" w:rsidP="00F8685F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875D93">
        <w:rPr>
          <w:rFonts w:ascii="Corbel" w:eastAsia="Microsoft YaHei" w:hAnsi="Corbel"/>
          <w:b/>
          <w:bCs/>
          <w:spacing w:val="20"/>
          <w:sz w:val="24"/>
          <w:szCs w:val="24"/>
        </w:rPr>
        <w:t>ZAŁĄCZNIK NR 8 DO SWZ – WYKAZ OSÓB</w:t>
      </w:r>
    </w:p>
    <w:p w14:paraId="639C0B16" w14:textId="77777777" w:rsidR="00272986" w:rsidRPr="00875D93" w:rsidRDefault="00272986" w:rsidP="00F8685F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</w:p>
    <w:p w14:paraId="495D6552" w14:textId="77777777" w:rsidR="009F3A49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 xml:space="preserve">Działając w imieniu </w:t>
      </w:r>
    </w:p>
    <w:p w14:paraId="1FF9A639" w14:textId="77777777" w:rsidR="009F3A49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……………………………</w:t>
      </w:r>
      <w:r w:rsidR="009F3A49" w:rsidRPr="00875D93">
        <w:rPr>
          <w:rFonts w:ascii="Corbel" w:eastAsia="Microsoft YaHei" w:hAnsi="Corbel"/>
          <w:sz w:val="24"/>
          <w:szCs w:val="24"/>
        </w:rPr>
        <w:t>……………………………………</w:t>
      </w:r>
      <w:r w:rsidRPr="00875D93">
        <w:rPr>
          <w:rFonts w:ascii="Corbel" w:eastAsia="Microsoft YaHei" w:hAnsi="Corbel"/>
          <w:sz w:val="24"/>
          <w:szCs w:val="24"/>
        </w:rPr>
        <w:t>………………………………………………</w:t>
      </w:r>
    </w:p>
    <w:p w14:paraId="74623803" w14:textId="7A1C94FA" w:rsidR="00272986" w:rsidRPr="00875D93" w:rsidRDefault="009F3A49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…………………………………………………………………………………………………………………</w:t>
      </w:r>
    </w:p>
    <w:p w14:paraId="7B32ED92" w14:textId="77777777" w:rsidR="00875D93" w:rsidRPr="0047663B" w:rsidRDefault="00875D93" w:rsidP="00875D93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 potrzeby postępowania o udzielenie zamówienia publicznego pn.: </w:t>
      </w:r>
      <w:r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>
        <w:rPr>
          <w:rFonts w:ascii="Corbel" w:eastAsia="Microsoft YaHei" w:hAnsi="Corbel"/>
          <w:sz w:val="24"/>
          <w:szCs w:val="24"/>
        </w:rPr>
        <w:t>Zbuczynie</w:t>
      </w:r>
      <w:r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>
        <w:rPr>
          <w:rFonts w:ascii="Corbel" w:eastAsia="Microsoft YaHei" w:hAnsi="Corbel"/>
          <w:sz w:val="24"/>
          <w:szCs w:val="24"/>
        </w:rPr>
        <w:t>G</w:t>
      </w:r>
      <w:r w:rsidRPr="0047663B">
        <w:rPr>
          <w:rFonts w:ascii="Corbel" w:eastAsia="Microsoft YaHei" w:hAnsi="Corbel"/>
          <w:sz w:val="24"/>
          <w:szCs w:val="24"/>
        </w:rPr>
        <w:t xml:space="preserve">miny </w:t>
      </w:r>
      <w:r>
        <w:rPr>
          <w:rFonts w:ascii="Corbel" w:eastAsia="Microsoft YaHei" w:hAnsi="Corbel"/>
          <w:sz w:val="24"/>
          <w:szCs w:val="24"/>
        </w:rPr>
        <w:t>Zbuczyn</w:t>
      </w:r>
      <w:r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6BD0F931" w14:textId="77777777" w:rsidR="00875D93" w:rsidRPr="004749E3" w:rsidRDefault="00875D93" w:rsidP="00875D93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Zintegrowany program wsparcia dla rodzin oraz psychoedukacji dzieci i młodzieży – forma stacjonarna*</w:t>
      </w:r>
    </w:p>
    <w:p w14:paraId="4AF4B015" w14:textId="77777777" w:rsidR="00875D93" w:rsidRPr="004749E3" w:rsidRDefault="00875D93" w:rsidP="00875D93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Zintegrowany program wsparcia dla rodzin – forma wyjazdowa*</w:t>
      </w:r>
    </w:p>
    <w:p w14:paraId="2813E308" w14:textId="77777777" w:rsidR="00875D93" w:rsidRPr="0047663B" w:rsidRDefault="00875D93" w:rsidP="00875D93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282C6CB1" w14:textId="77777777" w:rsidR="00272986" w:rsidRPr="00875D93" w:rsidRDefault="0027298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4B529745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oświadczam/y, że do realizacji przedmiotowego zamówienia skieruję/my:</w:t>
      </w:r>
    </w:p>
    <w:p w14:paraId="3A820B28" w14:textId="77777777" w:rsidR="00272986" w:rsidRPr="00875D93" w:rsidRDefault="0027298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29F2D63F" w14:textId="77777777" w:rsidR="00272986" w:rsidRPr="00875D93" w:rsidRDefault="001A4230" w:rsidP="00F8685F">
      <w:pPr>
        <w:shd w:val="clear" w:color="auto" w:fill="DEEAF6" w:themeFill="accent1" w:themeFillTint="33"/>
        <w:spacing w:after="80" w:line="240" w:lineRule="auto"/>
        <w:jc w:val="both"/>
        <w:rPr>
          <w:rFonts w:ascii="Corbel" w:eastAsia="Microsoft YaHei" w:hAnsi="Corbel"/>
          <w:b/>
          <w:sz w:val="24"/>
          <w:szCs w:val="24"/>
        </w:rPr>
      </w:pPr>
      <w:r w:rsidRPr="00875D93">
        <w:rPr>
          <w:rFonts w:ascii="Corbel" w:eastAsia="Microsoft YaHei" w:hAnsi="Corbel"/>
          <w:b/>
          <w:sz w:val="24"/>
          <w:szCs w:val="24"/>
        </w:rPr>
        <w:t>Część 1 zamówienia</w:t>
      </w:r>
    </w:p>
    <w:tbl>
      <w:tblPr>
        <w:tblW w:w="8355" w:type="dxa"/>
        <w:jc w:val="center"/>
        <w:tblLayout w:type="fixed"/>
        <w:tblLook w:val="0400" w:firstRow="0" w:lastRow="0" w:firstColumn="0" w:lastColumn="0" w:noHBand="0" w:noVBand="1"/>
      </w:tblPr>
      <w:tblGrid>
        <w:gridCol w:w="1017"/>
        <w:gridCol w:w="2615"/>
        <w:gridCol w:w="2878"/>
        <w:gridCol w:w="1845"/>
      </w:tblGrid>
      <w:tr w:rsidR="009F3A49" w:rsidRPr="00875D93" w14:paraId="7F590099" w14:textId="77777777" w:rsidTr="00F8685F">
        <w:trPr>
          <w:trHeight w:val="1905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120B1F" w14:textId="77777777" w:rsidR="00272986" w:rsidRPr="00875D93" w:rsidRDefault="0000000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sdt>
              <w:sdtPr>
                <w:rPr>
                  <w:rFonts w:ascii="Corbel" w:hAnsi="Corbel"/>
                </w:rPr>
                <w:tag w:val="goog_rdk_211"/>
                <w:id w:val="-325900447"/>
              </w:sdtPr>
              <w:sdtContent>
                <w:r w:rsidR="001A4230" w:rsidRPr="00875D93">
                  <w:rPr>
                    <w:rFonts w:ascii="Corbel" w:eastAsia="Microsoft YaHei" w:hAnsi="Corbel"/>
                    <w:b/>
                    <w:sz w:val="20"/>
                    <w:szCs w:val="20"/>
                  </w:rPr>
                  <w:t>Imię i nazwisko</w:t>
                </w:r>
              </w:sdtContent>
            </w:sdt>
          </w:p>
          <w:p w14:paraId="2341951B" w14:textId="77777777" w:rsidR="00272986" w:rsidRPr="00875D93" w:rsidRDefault="00272986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601F56B" w14:textId="77777777" w:rsidR="00272986" w:rsidRPr="00875D93" w:rsidRDefault="0000000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sdt>
              <w:sdtPr>
                <w:rPr>
                  <w:rFonts w:ascii="Corbel" w:hAnsi="Corbel"/>
                </w:rPr>
                <w:tag w:val="goog_rdk_217"/>
                <w:id w:val="1575931966"/>
              </w:sdtPr>
              <w:sdtContent/>
            </w:sdt>
            <w:r w:rsidR="001A4230" w:rsidRPr="00875D93">
              <w:rPr>
                <w:rFonts w:ascii="Corbel" w:eastAsia="Microsoft YaHei" w:hAnsi="Corbel"/>
                <w:b/>
                <w:sz w:val="20"/>
                <w:szCs w:val="20"/>
              </w:rPr>
              <w:t>Funkcja, jaką będzie pełnić w zamówieniu</w:t>
            </w:r>
          </w:p>
          <w:p w14:paraId="3430BDB9" w14:textId="77777777" w:rsidR="00272986" w:rsidRPr="00875D93" w:rsidRDefault="00272986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CEB305B" w14:textId="6F444474" w:rsidR="00272986" w:rsidRPr="00875D93" w:rsidRDefault="001A423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875D93">
              <w:rPr>
                <w:rFonts w:ascii="Corbel" w:eastAsia="Microsoft YaHei" w:hAnsi="Corbel"/>
                <w:b/>
                <w:bCs/>
                <w:sz w:val="20"/>
                <w:szCs w:val="20"/>
              </w:rPr>
              <w:t xml:space="preserve">Doświadczenie (nazwa usługi, podmiot, okres realizacji od – do, zakres wykonywanych czynności, wartość usługi brutto </w:t>
            </w:r>
          </w:p>
          <w:p w14:paraId="75AAFE34" w14:textId="77777777" w:rsidR="00272986" w:rsidRPr="00875D93" w:rsidRDefault="001A423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875D93">
              <w:rPr>
                <w:rFonts w:ascii="Corbel" w:eastAsia="Microsoft YaHei" w:hAnsi="Corbel"/>
                <w:b/>
                <w:bCs/>
                <w:sz w:val="20"/>
                <w:szCs w:val="20"/>
              </w:rPr>
              <w:t>- należy wskazać spełnienie warunku udziału określonego w Sekcji V SWZ)</w:t>
            </w:r>
          </w:p>
          <w:p w14:paraId="3BE7075A" w14:textId="77777777" w:rsidR="00272986" w:rsidRPr="00875D93" w:rsidRDefault="00272986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911E848" w14:textId="77777777" w:rsidR="00272986" w:rsidRPr="00875D93" w:rsidRDefault="0000000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sdt>
              <w:sdtPr>
                <w:rPr>
                  <w:rFonts w:ascii="Corbel" w:hAnsi="Corbel"/>
                </w:rPr>
                <w:tag w:val="goog_rdk_233"/>
                <w:id w:val="834729620"/>
              </w:sdtPr>
              <w:sdtContent>
                <w:r w:rsidR="001A4230" w:rsidRPr="00875D93">
                  <w:rPr>
                    <w:rFonts w:ascii="Corbel" w:eastAsia="Microsoft YaHei" w:hAnsi="Corbel"/>
                    <w:b/>
                    <w:sz w:val="20"/>
                    <w:szCs w:val="20"/>
                  </w:rPr>
                  <w:t>Informacja</w:t>
                </w:r>
              </w:sdtContent>
            </w:sdt>
          </w:p>
          <w:p w14:paraId="2F08CACE" w14:textId="214994BE" w:rsidR="00272986" w:rsidRPr="00875D93" w:rsidRDefault="001A4230">
            <w:pPr>
              <w:spacing w:after="0" w:line="240" w:lineRule="auto"/>
              <w:jc w:val="center"/>
              <w:rPr>
                <w:rFonts w:ascii="Corbel" w:eastAsia="Microsoft YaHei" w:hAnsi="Corbel"/>
                <w:sz w:val="20"/>
                <w:szCs w:val="20"/>
              </w:rPr>
            </w:pPr>
            <w:r w:rsidRPr="00875D93">
              <w:rPr>
                <w:rFonts w:ascii="Corbel" w:eastAsia="Microsoft YaHei" w:hAnsi="Corbel"/>
                <w:b/>
                <w:sz w:val="20"/>
                <w:szCs w:val="20"/>
              </w:rPr>
              <w:t>o podstawie dysponowania osobą</w:t>
            </w:r>
            <w:sdt>
              <w:sdtPr>
                <w:rPr>
                  <w:rFonts w:ascii="Corbel" w:hAnsi="Corbel"/>
                </w:rPr>
                <w:tag w:val="goog_rdk_236"/>
                <w:id w:val="598454267"/>
              </w:sdtPr>
              <w:sdtContent/>
            </w:sdt>
            <w:r w:rsidRPr="00875D93">
              <w:rPr>
                <w:rFonts w:ascii="Corbel" w:eastAsia="Microsoft YaHei" w:hAnsi="Corbel"/>
                <w:b/>
                <w:sz w:val="20"/>
                <w:szCs w:val="20"/>
              </w:rPr>
              <w:br/>
              <w:t xml:space="preserve">(np. umowa o pracę, umowa zlecenia, zobowiązanie podmiotu </w:t>
            </w:r>
            <w:r w:rsidR="006E77CC" w:rsidRPr="00875D93">
              <w:rPr>
                <w:rFonts w:ascii="Corbel" w:eastAsia="Microsoft YaHei" w:hAnsi="Corbel"/>
                <w:b/>
                <w:sz w:val="20"/>
                <w:szCs w:val="20"/>
              </w:rPr>
              <w:t>trzeciego)</w:t>
            </w:r>
          </w:p>
        </w:tc>
      </w:tr>
      <w:tr w:rsidR="00272986" w:rsidRPr="00875D93" w14:paraId="52AD7FE8" w14:textId="77777777" w:rsidTr="00F8685F">
        <w:trPr>
          <w:trHeight w:val="1440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DD87" w14:textId="77777777" w:rsidR="00272986" w:rsidRPr="00875D93" w:rsidRDefault="00000000">
            <w:pPr>
              <w:spacing w:after="80" w:line="240" w:lineRule="auto"/>
              <w:jc w:val="center"/>
              <w:rPr>
                <w:rFonts w:ascii="Corbel" w:eastAsia="Microsoft YaHei" w:hAnsi="Corbel"/>
                <w:sz w:val="24"/>
                <w:szCs w:val="24"/>
              </w:rPr>
            </w:pPr>
            <w:sdt>
              <w:sdtPr>
                <w:rPr>
                  <w:rFonts w:ascii="Corbel" w:hAnsi="Corbel"/>
                </w:rPr>
                <w:tag w:val="goog_rdk_240"/>
                <w:id w:val="-937522715"/>
              </w:sdtPr>
              <w:sdtContent/>
            </w:sdt>
          </w:p>
          <w:p w14:paraId="7BD745E7" w14:textId="77777777" w:rsidR="00272986" w:rsidRPr="00875D93" w:rsidRDefault="00272986">
            <w:pPr>
              <w:spacing w:after="80" w:line="240" w:lineRule="auto"/>
              <w:jc w:val="center"/>
              <w:rPr>
                <w:rFonts w:ascii="Corbel" w:eastAsia="Microsoft YaHei" w:hAnsi="Corbel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CA1A229" w14:textId="2128F0C4" w:rsidR="00272986" w:rsidRPr="00875D93" w:rsidRDefault="001A4230" w:rsidP="00260D72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24"/>
                <w:szCs w:val="24"/>
              </w:rPr>
            </w:pPr>
            <w:r w:rsidRPr="00875D93">
              <w:rPr>
                <w:rFonts w:ascii="Corbel" w:eastAsia="Microsoft YaHei" w:hAnsi="Corbel"/>
                <w:b/>
                <w:sz w:val="24"/>
                <w:szCs w:val="24"/>
              </w:rPr>
              <w:t>Koordynator</w:t>
            </w:r>
            <w:r w:rsidR="00260D72">
              <w:rPr>
                <w:rFonts w:ascii="Corbel" w:eastAsia="Microsoft YaHei" w:hAnsi="Corbel"/>
                <w:b/>
                <w:sz w:val="24"/>
                <w:szCs w:val="24"/>
              </w:rPr>
              <w:t xml:space="preserve"> Zamówienia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C075" w14:textId="77777777" w:rsidR="00272986" w:rsidRPr="00875D93" w:rsidRDefault="0027298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1FDE" w14:textId="77777777" w:rsidR="00272986" w:rsidRPr="00875D93" w:rsidRDefault="0027298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24"/>
                <w:szCs w:val="24"/>
              </w:rPr>
            </w:pPr>
          </w:p>
        </w:tc>
      </w:tr>
    </w:tbl>
    <w:p w14:paraId="6510D593" w14:textId="77777777" w:rsidR="00272986" w:rsidRPr="00875D93" w:rsidRDefault="0027298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51DE50A0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Oświadczam/-y, że:</w:t>
      </w:r>
    </w:p>
    <w:p w14:paraId="58C7FD5D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1. wskazane osoby spełniają wymagania określone w SWZ,</w:t>
      </w:r>
    </w:p>
    <w:p w14:paraId="0B4FC090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2. będą uczestniczyć w realizacji zamówienia,</w:t>
      </w:r>
    </w:p>
    <w:p w14:paraId="0D9B1DBF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3. powyższe informacje są aktualne i zgodne z prawdą oraz zostały przedstawione z pełną świadomością konsekwencji wprowadzenia Zamawiającego w błąd przy przedstawianiu informacji.</w:t>
      </w:r>
    </w:p>
    <w:p w14:paraId="719AFE70" w14:textId="77777777" w:rsidR="00272986" w:rsidRDefault="0027298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7C1ABA19" w14:textId="77777777" w:rsidR="00AB4128" w:rsidRDefault="00AB4128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5E5994C0" w14:textId="77777777" w:rsidR="00AB4128" w:rsidRPr="00875D93" w:rsidRDefault="00AB4128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621FFDF4" w14:textId="77777777" w:rsidR="00272986" w:rsidRPr="00875D93" w:rsidRDefault="001A4230" w:rsidP="00F8685F">
      <w:pPr>
        <w:shd w:val="clear" w:color="auto" w:fill="DEEAF6" w:themeFill="accent1" w:themeFillTint="33"/>
        <w:spacing w:after="80" w:line="240" w:lineRule="auto"/>
        <w:jc w:val="both"/>
        <w:rPr>
          <w:rFonts w:ascii="Corbel" w:eastAsia="Microsoft YaHei" w:hAnsi="Corbel"/>
          <w:b/>
          <w:sz w:val="24"/>
          <w:szCs w:val="24"/>
        </w:rPr>
      </w:pPr>
      <w:r w:rsidRPr="00875D93">
        <w:rPr>
          <w:rFonts w:ascii="Corbel" w:eastAsia="Microsoft YaHei" w:hAnsi="Corbel"/>
          <w:b/>
          <w:sz w:val="24"/>
          <w:szCs w:val="24"/>
        </w:rPr>
        <w:lastRenderedPageBreak/>
        <w:t>Część 2 zamówienia</w:t>
      </w:r>
    </w:p>
    <w:tbl>
      <w:tblPr>
        <w:tblW w:w="8359" w:type="dxa"/>
        <w:jc w:val="center"/>
        <w:tblLayout w:type="fixed"/>
        <w:tblLook w:val="0400" w:firstRow="0" w:lastRow="0" w:firstColumn="0" w:lastColumn="0" w:noHBand="0" w:noVBand="1"/>
      </w:tblPr>
      <w:tblGrid>
        <w:gridCol w:w="1411"/>
        <w:gridCol w:w="2012"/>
        <w:gridCol w:w="3234"/>
        <w:gridCol w:w="1702"/>
      </w:tblGrid>
      <w:tr w:rsidR="009F3A49" w:rsidRPr="00875D93" w14:paraId="3C06E056" w14:textId="77777777" w:rsidTr="00F8685F">
        <w:trPr>
          <w:trHeight w:val="1905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05E6FCF" w14:textId="77777777" w:rsidR="00272986" w:rsidRPr="00875D93" w:rsidRDefault="0000000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sdt>
              <w:sdtPr>
                <w:rPr>
                  <w:rFonts w:ascii="Corbel" w:hAnsi="Corbel"/>
                </w:rPr>
                <w:tag w:val="goog_rdk_211"/>
                <w:id w:val="-1265223867"/>
              </w:sdtPr>
              <w:sdtContent>
                <w:r w:rsidR="001A4230" w:rsidRPr="00875D93">
                  <w:rPr>
                    <w:rFonts w:ascii="Corbel" w:eastAsia="Microsoft YaHei" w:hAnsi="Corbel"/>
                    <w:b/>
                    <w:sz w:val="20"/>
                    <w:szCs w:val="20"/>
                  </w:rPr>
                  <w:t>Imię i nazwisko</w:t>
                </w:r>
              </w:sdtContent>
            </w:sdt>
          </w:p>
          <w:p w14:paraId="41F3F678" w14:textId="77777777" w:rsidR="00272986" w:rsidRPr="00875D93" w:rsidRDefault="00272986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43421F" w14:textId="77777777" w:rsidR="00272986" w:rsidRPr="00875D93" w:rsidRDefault="0000000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  <w:sdt>
              <w:sdtPr>
                <w:rPr>
                  <w:rFonts w:ascii="Corbel" w:hAnsi="Corbel"/>
                </w:rPr>
                <w:tag w:val="goog_rdk_217"/>
                <w:id w:val="-1578737498"/>
              </w:sdtPr>
              <w:sdtContent/>
            </w:sdt>
            <w:r w:rsidR="001A4230" w:rsidRPr="00875D93">
              <w:rPr>
                <w:rFonts w:ascii="Corbel" w:eastAsia="Microsoft YaHei" w:hAnsi="Corbel"/>
                <w:b/>
                <w:sz w:val="20"/>
                <w:szCs w:val="20"/>
              </w:rPr>
              <w:t>Funkcja jaką będzie pełnić w zamówieniu</w:t>
            </w:r>
          </w:p>
          <w:p w14:paraId="7A4C7008" w14:textId="77777777" w:rsidR="00272986" w:rsidRPr="00875D93" w:rsidRDefault="00272986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172DBC4" w14:textId="1EDC04E2" w:rsidR="00272986" w:rsidRPr="00875D93" w:rsidRDefault="001A423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875D93">
              <w:rPr>
                <w:rFonts w:ascii="Corbel" w:eastAsia="Microsoft YaHei" w:hAnsi="Corbel"/>
                <w:b/>
                <w:bCs/>
                <w:sz w:val="20"/>
                <w:szCs w:val="20"/>
              </w:rPr>
              <w:t xml:space="preserve">Doświadczenie (nazwa usługi, podmiot, okres realizacji od – do, zakres wykonywanych czynności, wartość usługi brutto </w:t>
            </w:r>
          </w:p>
          <w:p w14:paraId="0E65C799" w14:textId="77777777" w:rsidR="00272986" w:rsidRPr="00875D93" w:rsidRDefault="001A423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20"/>
                <w:szCs w:val="20"/>
              </w:rPr>
            </w:pPr>
            <w:r w:rsidRPr="00875D93">
              <w:rPr>
                <w:rFonts w:ascii="Corbel" w:eastAsia="Microsoft YaHei" w:hAnsi="Corbel"/>
                <w:b/>
                <w:bCs/>
                <w:sz w:val="20"/>
                <w:szCs w:val="20"/>
              </w:rPr>
              <w:t>- należy wskazać spełnienie warunku udziału określonego w Sekcji V SWZ)</w:t>
            </w:r>
          </w:p>
          <w:p w14:paraId="71A6E071" w14:textId="77777777" w:rsidR="00272986" w:rsidRPr="00875D93" w:rsidRDefault="00272986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9FD412B" w14:textId="77777777" w:rsidR="00272986" w:rsidRPr="00875D93" w:rsidRDefault="00000000" w:rsidP="006E77CC">
            <w:pPr>
              <w:spacing w:after="80" w:line="240" w:lineRule="auto"/>
              <w:jc w:val="center"/>
              <w:rPr>
                <w:rFonts w:ascii="Corbel" w:eastAsia="Microsoft YaHei" w:hAnsi="Corbel"/>
                <w:sz w:val="24"/>
                <w:szCs w:val="24"/>
              </w:rPr>
            </w:pPr>
            <w:sdt>
              <w:sdtPr>
                <w:rPr>
                  <w:rFonts w:ascii="Corbel" w:hAnsi="Corbel"/>
                </w:rPr>
                <w:tag w:val="goog_rdk_236"/>
                <w:id w:val="-2110256230"/>
              </w:sdtPr>
              <w:sdtContent/>
            </w:sdt>
            <w:sdt>
              <w:sdtPr>
                <w:rPr>
                  <w:rFonts w:ascii="Corbel" w:hAnsi="Corbel"/>
                </w:rPr>
                <w:tag w:val="goog_rdk_233"/>
                <w:id w:val="508494942"/>
              </w:sdtPr>
              <w:sdtContent>
                <w:r w:rsidR="001A4230" w:rsidRPr="00875D93">
                  <w:rPr>
                    <w:rFonts w:ascii="Corbel" w:eastAsia="Microsoft YaHei" w:hAnsi="Corbel"/>
                    <w:b/>
                    <w:sz w:val="20"/>
                    <w:szCs w:val="20"/>
                  </w:rPr>
                  <w:t>Informacja</w:t>
                </w:r>
              </w:sdtContent>
            </w:sdt>
          </w:p>
          <w:p w14:paraId="73B9DAAC" w14:textId="065EB7EB" w:rsidR="00272986" w:rsidRPr="00875D93" w:rsidRDefault="001A4230" w:rsidP="006E77CC">
            <w:pPr>
              <w:spacing w:after="80" w:line="240" w:lineRule="auto"/>
              <w:jc w:val="center"/>
              <w:rPr>
                <w:rFonts w:ascii="Corbel" w:eastAsia="Microsoft YaHei" w:hAnsi="Corbel"/>
                <w:sz w:val="24"/>
                <w:szCs w:val="24"/>
              </w:rPr>
            </w:pPr>
            <w:r w:rsidRPr="00875D93">
              <w:rPr>
                <w:rFonts w:ascii="Corbel" w:eastAsia="Microsoft YaHei" w:hAnsi="Corbel"/>
                <w:b/>
                <w:sz w:val="20"/>
                <w:szCs w:val="20"/>
              </w:rPr>
              <w:t>o podstawie dysponowania osobą</w:t>
            </w:r>
            <w:sdt>
              <w:sdtPr>
                <w:rPr>
                  <w:rFonts w:ascii="Corbel" w:hAnsi="Corbel"/>
                </w:rPr>
                <w:tag w:val="goog_rdk_236"/>
                <w:id w:val="-596480652"/>
              </w:sdtPr>
              <w:sdtContent/>
            </w:sdt>
            <w:r w:rsidRPr="00875D93">
              <w:rPr>
                <w:rFonts w:ascii="Corbel" w:eastAsia="Microsoft YaHei" w:hAnsi="Corbel"/>
                <w:b/>
                <w:sz w:val="20"/>
                <w:szCs w:val="20"/>
              </w:rPr>
              <w:br/>
              <w:t xml:space="preserve">(np. umowa o pracę, umowa zlecenia, zobowiązanie podmiotu </w:t>
            </w:r>
            <w:r w:rsidR="006E77CC" w:rsidRPr="00875D93">
              <w:rPr>
                <w:rFonts w:ascii="Corbel" w:eastAsia="Microsoft YaHei" w:hAnsi="Corbel"/>
                <w:b/>
                <w:sz w:val="20"/>
                <w:szCs w:val="20"/>
              </w:rPr>
              <w:t>trzeciego)</w:t>
            </w:r>
          </w:p>
        </w:tc>
      </w:tr>
      <w:tr w:rsidR="00272986" w:rsidRPr="00875D93" w14:paraId="7C0D8586" w14:textId="77777777" w:rsidTr="00F8685F">
        <w:trPr>
          <w:trHeight w:val="1440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913CA" w14:textId="77777777" w:rsidR="00272986" w:rsidRPr="00875D93" w:rsidRDefault="00000000">
            <w:pPr>
              <w:spacing w:after="80" w:line="240" w:lineRule="auto"/>
              <w:jc w:val="center"/>
              <w:rPr>
                <w:rFonts w:ascii="Corbel" w:eastAsia="Microsoft YaHei" w:hAnsi="Corbel"/>
                <w:sz w:val="24"/>
                <w:szCs w:val="24"/>
              </w:rPr>
            </w:pPr>
            <w:sdt>
              <w:sdtPr>
                <w:rPr>
                  <w:rFonts w:ascii="Corbel" w:hAnsi="Corbel"/>
                </w:rPr>
                <w:tag w:val="goog_rdk_240"/>
                <w:id w:val="-880932595"/>
              </w:sdtPr>
              <w:sdtContent/>
            </w:sdt>
          </w:p>
          <w:p w14:paraId="18D91057" w14:textId="77777777" w:rsidR="00272986" w:rsidRPr="00875D93" w:rsidRDefault="00272986">
            <w:pPr>
              <w:spacing w:after="80" w:line="240" w:lineRule="auto"/>
              <w:jc w:val="both"/>
              <w:rPr>
                <w:rFonts w:ascii="Corbel" w:eastAsia="Microsoft YaHei" w:hAnsi="Corbel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549912" w14:textId="3249CCEC" w:rsidR="00272986" w:rsidRPr="00875D93" w:rsidRDefault="001A4230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24"/>
                <w:szCs w:val="24"/>
              </w:rPr>
            </w:pPr>
            <w:r w:rsidRPr="00875D93">
              <w:rPr>
                <w:rFonts w:ascii="Corbel" w:eastAsia="Microsoft YaHei" w:hAnsi="Corbel"/>
                <w:b/>
                <w:sz w:val="24"/>
                <w:szCs w:val="24"/>
              </w:rPr>
              <w:t>Koordynator</w:t>
            </w:r>
            <w:r w:rsidR="00260D72">
              <w:rPr>
                <w:rFonts w:ascii="Corbel" w:eastAsia="Microsoft YaHei" w:hAnsi="Corbel"/>
                <w:b/>
                <w:sz w:val="24"/>
                <w:szCs w:val="24"/>
              </w:rPr>
              <w:t xml:space="preserve"> Zamówienia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1B9B" w14:textId="77777777" w:rsidR="00272986" w:rsidRPr="00875D93" w:rsidRDefault="00272986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01DE" w14:textId="77777777" w:rsidR="00272986" w:rsidRPr="00875D93" w:rsidRDefault="00272986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24"/>
                <w:szCs w:val="24"/>
              </w:rPr>
            </w:pPr>
          </w:p>
        </w:tc>
      </w:tr>
    </w:tbl>
    <w:p w14:paraId="7DFB1C6B" w14:textId="77777777" w:rsidR="00272986" w:rsidRPr="00875D93" w:rsidRDefault="0027298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257E35E6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Oświadczam/-y, że:</w:t>
      </w:r>
    </w:p>
    <w:p w14:paraId="75E68A4C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1. wskazane osoby spełniają wymagania określone w SWZ,</w:t>
      </w:r>
    </w:p>
    <w:p w14:paraId="28548C55" w14:textId="77777777" w:rsidR="00272986" w:rsidRPr="00875D93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2. będą uczestniczyć w realizacji zamówienia,</w:t>
      </w:r>
    </w:p>
    <w:p w14:paraId="2E4A6E16" w14:textId="6ECFC052" w:rsidR="00272986" w:rsidRDefault="001A4230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875D93">
        <w:rPr>
          <w:rFonts w:ascii="Corbel" w:eastAsia="Microsoft YaHei" w:hAnsi="Corbel"/>
          <w:sz w:val="24"/>
          <w:szCs w:val="24"/>
        </w:rPr>
        <w:t>3. powyższe informacje są aktualne i zgodne z prawdą oraz zostały przedstawione z pełną świadomością konsekwencji wprowadzenia Zamawiającego w błąd przy przedstawianiu informacji.</w:t>
      </w:r>
    </w:p>
    <w:p w14:paraId="133E76A5" w14:textId="77777777" w:rsidR="0057448F" w:rsidRDefault="0057448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49E0CFF9" w14:textId="77777777" w:rsidR="0057448F" w:rsidRDefault="0057448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11C22F5D" w14:textId="77777777" w:rsidR="0057448F" w:rsidRPr="00F27B8B" w:rsidRDefault="0057448F" w:rsidP="0057448F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619FB223" w14:textId="77777777" w:rsidR="0057448F" w:rsidRPr="00F27B8B" w:rsidRDefault="0057448F" w:rsidP="0057448F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4681E120" w14:textId="77777777" w:rsidR="0057448F" w:rsidRPr="00F27B8B" w:rsidRDefault="0057448F" w:rsidP="0057448F">
      <w:pPr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7FA65E7D" w14:textId="77777777" w:rsidR="0057448F" w:rsidRPr="00F27B8B" w:rsidRDefault="0057448F" w:rsidP="0057448F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5A1C7BB2" w14:textId="77777777" w:rsidR="0057448F" w:rsidRPr="00875D93" w:rsidRDefault="0057448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sectPr w:rsidR="0057448F" w:rsidRPr="00875D93" w:rsidSect="00875D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A678B" w14:textId="77777777" w:rsidR="00EF4EB2" w:rsidRDefault="00EF4EB2">
      <w:pPr>
        <w:spacing w:after="0" w:line="240" w:lineRule="auto"/>
      </w:pPr>
      <w:r>
        <w:separator/>
      </w:r>
    </w:p>
  </w:endnote>
  <w:endnote w:type="continuationSeparator" w:id="0">
    <w:p w14:paraId="16914361" w14:textId="77777777" w:rsidR="00EF4EB2" w:rsidRDefault="00EF4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Trebuchet MS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A19F" w14:textId="151DE938" w:rsidR="00875D93" w:rsidRPr="00314B8E" w:rsidRDefault="00875D93" w:rsidP="00875D93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 w:rsidR="00F01740">
      <w:rPr>
        <w:rFonts w:ascii="Corbel" w:hAnsi="Corbel" w:cstheme="minorHAnsi"/>
        <w:b/>
        <w:bCs/>
        <w:noProof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 w:rsidR="00F01740">
      <w:rPr>
        <w:rFonts w:ascii="Corbel" w:hAnsi="Corbel" w:cstheme="minorHAnsi"/>
        <w:b/>
        <w:bCs/>
        <w:noProof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5FD4F5D0" w14:textId="7B1DC843" w:rsidR="00272986" w:rsidRPr="00875D93" w:rsidRDefault="00875D93" w:rsidP="00875D93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C520" w14:textId="77777777" w:rsidR="00272986" w:rsidRDefault="001A4230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="Calibr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3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="Calibr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3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18762C20" w14:textId="77777777" w:rsidR="00272986" w:rsidRDefault="001A4230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DC84D" w14:textId="77777777" w:rsidR="00EF4EB2" w:rsidRDefault="00EF4EB2">
      <w:pPr>
        <w:spacing w:after="0" w:line="240" w:lineRule="auto"/>
      </w:pPr>
      <w:r>
        <w:separator/>
      </w:r>
    </w:p>
  </w:footnote>
  <w:footnote w:type="continuationSeparator" w:id="0">
    <w:p w14:paraId="32125B97" w14:textId="77777777" w:rsidR="00EF4EB2" w:rsidRDefault="00EF4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2D5D" w14:textId="68F162C9" w:rsidR="00272986" w:rsidRDefault="00875D93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0F6796E8" wp14:editId="65EB2512">
          <wp:extent cx="5400040" cy="434975"/>
          <wp:effectExtent l="0" t="0" r="0" b="3175"/>
          <wp:docPr id="1045617371" name="Obraz 10456173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0FB1A" w14:textId="77777777" w:rsidR="00272986" w:rsidRDefault="001A4230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078DB416" wp14:editId="6242748D">
          <wp:simplePos x="0" y="0"/>
          <wp:positionH relativeFrom="margin">
            <wp:posOffset>-85725</wp:posOffset>
          </wp:positionH>
          <wp:positionV relativeFrom="paragraph">
            <wp:posOffset>-200660</wp:posOffset>
          </wp:positionV>
          <wp:extent cx="5745480" cy="422275"/>
          <wp:effectExtent l="0" t="0" r="0" b="0"/>
          <wp:wrapNone/>
          <wp:docPr id="190511332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F3572"/>
    <w:multiLevelType w:val="multilevel"/>
    <w:tmpl w:val="34061B22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991F1A"/>
    <w:multiLevelType w:val="multilevel"/>
    <w:tmpl w:val="9F04C7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0183712">
    <w:abstractNumId w:val="0"/>
  </w:num>
  <w:num w:numId="2" w16cid:durableId="1021929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986"/>
    <w:rsid w:val="001532B8"/>
    <w:rsid w:val="001A4230"/>
    <w:rsid w:val="00260D72"/>
    <w:rsid w:val="00272986"/>
    <w:rsid w:val="00476305"/>
    <w:rsid w:val="004E1427"/>
    <w:rsid w:val="00565848"/>
    <w:rsid w:val="0057448F"/>
    <w:rsid w:val="0069670A"/>
    <w:rsid w:val="006D0460"/>
    <w:rsid w:val="006E77CC"/>
    <w:rsid w:val="007A4270"/>
    <w:rsid w:val="0082455E"/>
    <w:rsid w:val="00875D93"/>
    <w:rsid w:val="008B2B00"/>
    <w:rsid w:val="009F3A49"/>
    <w:rsid w:val="009F7078"/>
    <w:rsid w:val="00A95BFE"/>
    <w:rsid w:val="00AB4128"/>
    <w:rsid w:val="00B96193"/>
    <w:rsid w:val="00D15AFA"/>
    <w:rsid w:val="00E30499"/>
    <w:rsid w:val="00E73E72"/>
    <w:rsid w:val="00EE3545"/>
    <w:rsid w:val="00EF4EB2"/>
    <w:rsid w:val="00F01740"/>
    <w:rsid w:val="00F8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8D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B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B4128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D88CA-7E28-4AA0-8AED-F8EAA8465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2026-04-17T09:57:00Z</dcterms:created>
  <dcterms:modified xsi:type="dcterms:W3CDTF">2026-04-17T09:57:00Z</dcterms:modified>
  <dc:language/>
</cp:coreProperties>
</file>